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Lovelo-Black" w:hAnsi="Lovelo-Black" w:eastAsia="Lovelo-Black" w:cs="Lovelo-Black"/>
          <w:b/>
          <w:bCs/>
          <w:color w:val="000000"/>
          <w:kern w:val="0"/>
          <w:sz w:val="68"/>
          <w:szCs w:val="68"/>
          <w:lang w:val="en-US" w:eastAsia="zh-CN" w:bidi="ar"/>
        </w:rPr>
        <w:t>Lecture Programme</w:t>
      </w:r>
    </w:p>
    <w:p>
      <w:r>
        <w:drawing>
          <wp:inline distT="0" distB="0" distL="114300" distR="114300">
            <wp:extent cx="5266055" cy="2371090"/>
            <wp:effectExtent l="0" t="0" r="1079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685665" cy="5200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jc w:val="both"/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A  lecture programme on " Modern Prospects of Studying Statistics " was organized by department of Statistics B .H. College Howly on 4th  October, 2023 at 12.30 P.M.. Dr. Nijara Rajbonshi, Assistant Professor, Department of Statistics Bhattadev University , Bajali act as a resource person . This program was held in the seminar hall of  th e college . </w:t>
      </w:r>
      <w:r>
        <w:rPr>
          <w:rFonts w:hint="default" w:ascii="Times New Roman" w:hAnsi="Times New Roman" w:eastAsia="Poppins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D r. Nijara </w:t>
      </w:r>
      <w:r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Rajbonshi </w:t>
      </w:r>
      <w:r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gave a valuable  talk on importance of  studying Statistics for the degree students . She highlighted the different avenues available for Statistics graduates . Her talk also highlights  the higher studies available  and different job prospects for the students after graduating by taking Statistics as a  honours subject. Her lucid and resourceful talk benefited the students a lot. The department is very grateful and thankful to Dr. Nijara Rajbonshi  for spending her precious time with us .</w:t>
      </w:r>
    </w:p>
    <w:p>
      <w:pPr>
        <w:bidi w:val="0"/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bidi w:val="0"/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bidi w:val="0"/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bidi w:val="0"/>
        <w:rPr>
          <w:rFonts w:hint="default" w:ascii="Times New Roman" w:hAnsi="Times New Roman" w:eastAsia="Poppins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ovelo-Black">
    <w:altName w:val="Siyam Rupal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yam Rupali">
    <w:panose1 w:val="02000500000000020004"/>
    <w:charset w:val="00"/>
    <w:family w:val="auto"/>
    <w:pitch w:val="default"/>
    <w:sig w:usb0="00010000" w:usb1="00000000" w:usb2="00000000" w:usb3="00000000" w:csb0="00000001" w:csb1="00000000"/>
  </w:font>
  <w:font w:name="Poppins-Italic">
    <w:altName w:val="Siyam Rupal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altName w:val="Siyam Rupal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B74995"/>
    <w:rsid w:val="61B7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2024-04-19T09:32:00Z</dcterms:created>
  <dc:creator>Hp</dc:creator>
  <cp:lastModifiedBy>Hp</cp:lastModifiedBy>
  <dcterms:modified xsi:type="dcterms:W3CDTF">2024-04-19T10:07:05Z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9BEE56EECB374CFF8B7827F0982C227E_11</vt:lpwstr>
  </property>
</Properties>
</file>